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4FF" w:rsidRDefault="001514FF" w:rsidP="001514FF">
      <w:pPr>
        <w:pStyle w:val="a3"/>
        <w:wordWrap/>
        <w:spacing w:before="60" w:line="240" w:lineRule="auto"/>
        <w:jc w:val="left"/>
      </w:pPr>
      <w:r>
        <w:rPr>
          <w:rFonts w:ascii="한양중고딕" w:eastAsia="한양중고딕" w:hint="eastAsia"/>
          <w:b/>
          <w:bCs/>
          <w:spacing w:val="-28"/>
          <w:sz w:val="26"/>
          <w:szCs w:val="26"/>
        </w:rPr>
        <w:t>&lt;서식3&gt;</w:t>
      </w:r>
    </w:p>
    <w:p w:rsidR="001514FF" w:rsidRDefault="001514FF" w:rsidP="001514FF">
      <w:pPr>
        <w:pStyle w:val="a3"/>
        <w:wordWrap/>
        <w:spacing w:before="60" w:line="240" w:lineRule="auto"/>
        <w:jc w:val="center"/>
      </w:pPr>
      <w:bookmarkStart w:id="0" w:name="_GoBack"/>
      <w:bookmarkEnd w:id="0"/>
      <w:r>
        <w:rPr>
          <w:rFonts w:ascii="HY헤드라인M" w:eastAsia="HY헤드라인M" w:hint="eastAsia"/>
          <w:sz w:val="30"/>
          <w:szCs w:val="30"/>
          <w:u w:val="single" w:color="000000"/>
        </w:rPr>
        <w:t>봉사활동기술서</w:t>
      </w:r>
    </w:p>
    <w:p w:rsidR="001514FF" w:rsidRDefault="001514FF" w:rsidP="001514FF">
      <w:pPr>
        <w:spacing w:line="240" w:lineRule="auto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514FF" w:rsidTr="001514FF">
        <w:tc>
          <w:tcPr>
            <w:tcW w:w="9628" w:type="dxa"/>
          </w:tcPr>
          <w:p w:rsidR="001514FF" w:rsidRPr="001514FF" w:rsidRDefault="001514FF" w:rsidP="001514FF">
            <w:pPr>
              <w:pStyle w:val="a4"/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line="240" w:lineRule="auto"/>
              <w:ind w:left="1428" w:hanging="1428"/>
            </w:pPr>
            <w:r>
              <w:rPr>
                <w:rFonts w:ascii="맑은 고딕" w:eastAsia="맑은 고딕" w:hAnsi="맑은 고딕" w:hint="eastAsia"/>
                <w:b/>
                <w:bCs/>
                <w:spacing w:val="-20"/>
                <w:w w:val="90"/>
                <w:sz w:val="24"/>
                <w:szCs w:val="24"/>
              </w:rPr>
              <w:t xml:space="preserve">평가 안내 및 유의사항 </w:t>
            </w:r>
            <w:r>
              <w:rPr>
                <w:rFonts w:ascii="맑은 고딕" w:eastAsia="맑은 고딕" w:hAnsi="맑은 고딕" w:hint="eastAsia"/>
                <w:b/>
                <w:bCs/>
                <w:color w:val="0000FF"/>
                <w:spacing w:val="-20"/>
                <w:w w:val="90"/>
                <w:sz w:val="20"/>
                <w:szCs w:val="20"/>
              </w:rPr>
              <w:t xml:space="preserve">※ 본 설명박스는 작성방법을 설명하기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color w:val="0000FF"/>
                <w:spacing w:val="-20"/>
                <w:w w:val="90"/>
                <w:sz w:val="20"/>
                <w:szCs w:val="20"/>
              </w:rPr>
              <w:t>위함이므로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color w:val="0000FF"/>
                <w:spacing w:val="-20"/>
                <w:w w:val="90"/>
                <w:sz w:val="20"/>
                <w:szCs w:val="20"/>
              </w:rPr>
              <w:t xml:space="preserve"> 제출 시 삭제 후 제출하여 주시기 바랍니다.</w:t>
            </w:r>
          </w:p>
        </w:tc>
      </w:tr>
      <w:tr w:rsidR="001514FF" w:rsidTr="001514FF">
        <w:tc>
          <w:tcPr>
            <w:tcW w:w="9628" w:type="dxa"/>
          </w:tcPr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0"/>
                <w:kern w:val="0"/>
                <w:szCs w:val="20"/>
              </w:rPr>
              <w:t>1. 블라인드 평가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52" w:hanging="352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- 평가과정의 공정성 강화를 위해 신청자는 제출서류의 개인정보(성명, 가족관계, 지역, 소속학교, 지도교수 성함 등)를 기재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24"/>
                <w:w w:val="90"/>
                <w:kern w:val="0"/>
                <w:szCs w:val="20"/>
              </w:rPr>
              <w:t>하지 않음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28"/>
                <w:w w:val="90"/>
                <w:kern w:val="0"/>
                <w:szCs w:val="20"/>
              </w:rPr>
              <w:t xml:space="preserve">으로써 평가에 영향을 줄 수 있는 요소를 차단하고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24"/>
                <w:w w:val="90"/>
                <w:kern w:val="0"/>
                <w:szCs w:val="20"/>
              </w:rPr>
              <w:t>신청자의 역량 등을 중심으로 평가하고자</w:t>
            </w:r>
            <w:r w:rsidRPr="001514FF">
              <w:rPr>
                <w:rFonts w:ascii="한양신명조" w:eastAsia="맑은 고딕" w:hAnsi="굴림" w:cs="굴림"/>
                <w:color w:val="000000"/>
                <w:spacing w:val="-20"/>
                <w:w w:val="90"/>
                <w:kern w:val="0"/>
                <w:szCs w:val="20"/>
              </w:rPr>
              <w:t xml:space="preserve">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하는 취지입니다.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278" w:hanging="27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 xml:space="preserve">-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Cs w:val="20"/>
              </w:rPr>
              <w:t xml:space="preserve">블라인드 작성의 핵심은, </w:t>
            </w:r>
            <w:r w:rsidRPr="001514FF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0"/>
                <w:w w:val="90"/>
                <w:kern w:val="0"/>
                <w:szCs w:val="20"/>
              </w:rPr>
              <w:t>“지원자를 특정할 수 있는 정보”, “지원자가 아닌 제3자에 대한 이야기”,</w:t>
            </w:r>
            <w:r w:rsidRPr="001514FF">
              <w:rPr>
                <w:rFonts w:ascii="한양신명조" w:eastAsia="맑은 고딕" w:hAnsi="굴림" w:cs="굴림"/>
                <w:b/>
                <w:bCs/>
                <w:color w:val="FF0000"/>
                <w:spacing w:val="-18"/>
                <w:w w:val="90"/>
                <w:kern w:val="0"/>
                <w:szCs w:val="20"/>
              </w:rPr>
              <w:t xml:space="preserve"> </w:t>
            </w:r>
            <w:r w:rsidRPr="001514FF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4"/>
                <w:w w:val="90"/>
                <w:kern w:val="0"/>
                <w:szCs w:val="20"/>
              </w:rPr>
              <w:t xml:space="preserve">“출신 지역, 혈연, 학연, 지연 등을 통해 선발에 영향을 줄 수 있는 가능성이 </w:t>
            </w:r>
            <w:r w:rsidRPr="001514FF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2"/>
                <w:w w:val="90"/>
                <w:kern w:val="0"/>
                <w:szCs w:val="20"/>
              </w:rPr>
              <w:t xml:space="preserve">있는 </w:t>
            </w:r>
            <w:proofErr w:type="spellStart"/>
            <w:r w:rsidRPr="001514FF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2"/>
                <w:w w:val="90"/>
                <w:kern w:val="0"/>
                <w:szCs w:val="20"/>
              </w:rPr>
              <w:t>사항”을</w:t>
            </w:r>
            <w:proofErr w:type="spellEnd"/>
            <w:r w:rsidRPr="001514FF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2"/>
                <w:w w:val="90"/>
                <w:kern w:val="0"/>
                <w:szCs w:val="20"/>
              </w:rPr>
              <w:t xml:space="preserve"> 기재하면 안된다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32"/>
                <w:w w:val="90"/>
                <w:kern w:val="0"/>
                <w:szCs w:val="20"/>
              </w:rPr>
              <w:t xml:space="preserve">는 것입니다. 간접적 표현으로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18"/>
                <w:w w:val="90"/>
                <w:kern w:val="0"/>
                <w:szCs w:val="20"/>
              </w:rPr>
              <w:t>인적사항이 드러나는 경우에도 블라인드 위반처리 할 수 있습니다.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97"/>
              <w:gridCol w:w="7536"/>
            </w:tblGrid>
            <w:tr w:rsidR="001514FF" w:rsidRPr="001514FF" w:rsidTr="001514FF">
              <w:trPr>
                <w:trHeight w:val="236"/>
                <w:jc w:val="center"/>
              </w:trPr>
              <w:tc>
                <w:tcPr>
                  <w:tcW w:w="1197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7536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블라인드 위반 예시</w:t>
                  </w:r>
                </w:p>
              </w:tc>
            </w:tr>
            <w:tr w:rsidR="001514FF" w:rsidRPr="001514FF" w:rsidTr="001514FF">
              <w:trPr>
                <w:trHeight w:val="236"/>
                <w:jc w:val="center"/>
              </w:trPr>
              <w:tc>
                <w:tcPr>
                  <w:tcW w:w="1197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성명</w:t>
                  </w:r>
                </w:p>
              </w:tc>
              <w:tc>
                <w:tcPr>
                  <w:tcW w:w="7536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제 이름은 홍길동입니다. ⇒ 작성금지</w:t>
                  </w:r>
                </w:p>
              </w:tc>
            </w:tr>
            <w:tr w:rsidR="001514FF" w:rsidRPr="001514FF" w:rsidTr="001514FF">
              <w:trPr>
                <w:trHeight w:val="471"/>
                <w:jc w:val="center"/>
              </w:trPr>
              <w:tc>
                <w:tcPr>
                  <w:tcW w:w="11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출신지역</w:t>
                  </w:r>
                </w:p>
              </w:tc>
              <w:tc>
                <w:tcPr>
                  <w:tcW w:w="75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MS Gothic" w:eastAsia="MS Gothic" w:hAnsi="MS Gothic" w:cs="MS Gothic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․</w:t>
                  </w: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출신 지역을 밝히거나 출신지역을 유추할 수 있는 경우</w:t>
                  </w:r>
                </w:p>
                <w:p w:rsidR="001514FF" w:rsidRPr="001514FF" w:rsidRDefault="001514FF" w:rsidP="001514FF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서울 소재 한국대에서</w:t>
                  </w:r>
                  <w:proofErr w:type="gramStart"/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~/ 대구에서</w:t>
                  </w:r>
                  <w:proofErr w:type="gramEnd"/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나고 자라~ ⇒ 작성금지</w:t>
                  </w:r>
                </w:p>
              </w:tc>
            </w:tr>
            <w:tr w:rsidR="001514FF" w:rsidRPr="001514FF" w:rsidTr="001514FF">
              <w:trPr>
                <w:trHeight w:val="471"/>
                <w:jc w:val="center"/>
              </w:trPr>
              <w:tc>
                <w:tcPr>
                  <w:tcW w:w="11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가족관계</w:t>
                  </w:r>
                </w:p>
              </w:tc>
              <w:tc>
                <w:tcPr>
                  <w:tcW w:w="75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MS Gothic" w:eastAsia="MS Gothic" w:hAnsi="MS Gothic" w:cs="MS Gothic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․</w:t>
                  </w: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가족관계를 밝히거나 가족관계를 유추할 수 있는 경우</w:t>
                  </w:r>
                </w:p>
                <w:p w:rsidR="001514FF" w:rsidRPr="001514FF" w:rsidRDefault="001514FF" w:rsidP="001514FF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공직생활을 하시는 부모님 /00연구소에 재직하시는 부모님 ⇒ 작성금지</w:t>
                  </w:r>
                </w:p>
              </w:tc>
            </w:tr>
            <w:tr w:rsidR="001514FF" w:rsidRPr="001514FF" w:rsidTr="001514FF">
              <w:trPr>
                <w:trHeight w:val="1174"/>
                <w:jc w:val="center"/>
              </w:trPr>
              <w:tc>
                <w:tcPr>
                  <w:tcW w:w="11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출신학교</w:t>
                  </w:r>
                </w:p>
              </w:tc>
              <w:tc>
                <w:tcPr>
                  <w:tcW w:w="75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MS Gothic" w:eastAsia="MS Gothic" w:hAnsi="MS Gothic" w:cs="MS Gothic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․</w:t>
                  </w: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출신학교를 밝히거나 출신학교를 유추할 수 있는 경우</w:t>
                  </w:r>
                </w:p>
                <w:p w:rsidR="001514FF" w:rsidRPr="001514FF" w:rsidRDefault="001514FF" w:rsidP="001514FF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(지도교수명, 학교위치, 상징물, </w:t>
                  </w:r>
                  <w:proofErr w:type="spellStart"/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축제명</w:t>
                  </w:r>
                  <w:proofErr w:type="spellEnd"/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, 동아리명 등)</w:t>
                  </w:r>
                </w:p>
                <w:p w:rsidR="001514FF" w:rsidRPr="001514FF" w:rsidRDefault="001514FF" w:rsidP="001514FF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(예) 대학시절 </w:t>
                  </w:r>
                  <w:proofErr w:type="spellStart"/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한국대총장상을</w:t>
                  </w:r>
                  <w:proofErr w:type="spellEnd"/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받았으며 ⇒ 작성금지(수정: 대학시절 총장상을 받았으며)</w:t>
                  </w:r>
                </w:p>
                <w:p w:rsidR="001514FF" w:rsidRPr="001514FF" w:rsidRDefault="001514FF" w:rsidP="001514FF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출신학교 특정 가능한 동아리명(</w:t>
                  </w:r>
                  <w:proofErr w:type="spellStart"/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한국대</w:t>
                  </w:r>
                  <w:proofErr w:type="spellEnd"/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AI동아리) ⇒ 블라인드 처리(수정: AI동아리)</w:t>
                  </w:r>
                </w:p>
                <w:p w:rsidR="001514FF" w:rsidRPr="001514FF" w:rsidRDefault="001514FF" w:rsidP="001514FF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(예) 홍길동 교수님의 지도 하에 ⇒ 블라인드 처리(수정: 교수님의 지도 하에) </w:t>
                  </w:r>
                </w:p>
              </w:tc>
            </w:tr>
            <w:tr w:rsidR="001514FF" w:rsidRPr="001514FF" w:rsidTr="001514FF">
              <w:trPr>
                <w:trHeight w:val="705"/>
                <w:jc w:val="center"/>
              </w:trPr>
              <w:tc>
                <w:tcPr>
                  <w:tcW w:w="11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성별</w:t>
                  </w:r>
                </w:p>
              </w:tc>
              <w:tc>
                <w:tcPr>
                  <w:tcW w:w="75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MS Gothic" w:eastAsia="MS Gothic" w:hAnsi="MS Gothic" w:cs="MS Gothic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․</w:t>
                  </w: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성별을 밝히거나 성별을 유추할 수 있는 경우</w:t>
                  </w:r>
                </w:p>
                <w:p w:rsidR="001514FF" w:rsidRPr="001514FF" w:rsidRDefault="001514FF" w:rsidP="001514FF">
                  <w:pPr>
                    <w:wordWrap/>
                    <w:snapToGrid w:val="0"/>
                    <w:spacing w:after="0" w:line="240" w:lineRule="auto"/>
                    <w:jc w:val="left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군대 의무복무, 00병, 카투사, 병역 연기, 예비군, 전역 후 복학 등 ⇒ 작성금지</w:t>
                  </w:r>
                </w:p>
                <w:p w:rsidR="001514FF" w:rsidRPr="001514FF" w:rsidRDefault="001514FF" w:rsidP="001514FF">
                  <w:pPr>
                    <w:wordWrap/>
                    <w:snapToGrid w:val="0"/>
                    <w:spacing w:after="0" w:line="240" w:lineRule="auto"/>
                    <w:jc w:val="left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집안의 맏형으로서(장녀로서) ⇒ 작성금지(수정: 집안의 맏이로서)</w:t>
                  </w:r>
                </w:p>
              </w:tc>
            </w:tr>
            <w:tr w:rsidR="001514FF" w:rsidRPr="001514FF" w:rsidTr="001514FF">
              <w:trPr>
                <w:trHeight w:val="236"/>
                <w:jc w:val="center"/>
              </w:trPr>
              <w:tc>
                <w:tcPr>
                  <w:tcW w:w="11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기타</w:t>
                  </w:r>
                </w:p>
              </w:tc>
              <w:tc>
                <w:tcPr>
                  <w:tcW w:w="75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그 외 간접적 표현으로 인적사항이 상정되는 경우 블라인드 위반</w:t>
                  </w:r>
                </w:p>
              </w:tc>
            </w:tr>
          </w:tbl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276" w:hanging="276"/>
              <w:textAlignment w:val="baseline"/>
              <w:rPr>
                <w:rFonts w:ascii="한양신명조" w:eastAsia="굴림" w:hAnsi="굴림" w:cs="굴림"/>
                <w:color w:val="000000"/>
                <w:spacing w:val="-20"/>
                <w:w w:val="90"/>
                <w:kern w:val="0"/>
                <w:sz w:val="10"/>
                <w:szCs w:val="10"/>
              </w:rPr>
            </w:pP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0"/>
                <w:kern w:val="0"/>
                <w:szCs w:val="20"/>
              </w:rPr>
              <w:t>2. 신청자 유의사항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54" w:hanging="35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 xml:space="preserve">-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 xml:space="preserve">신청자는 블라인드 평가임을 유의하시어, 「봉사활동기술서」 작성 시 </w:t>
            </w:r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  <w:u w:val="single" w:color="000000"/>
              </w:rPr>
              <w:t>본인을 식별할 수 있거나 추정할 수 있는 사항을 기재하지 않습니다.</w:t>
            </w:r>
            <w:r w:rsidRPr="001514FF">
              <w:rPr>
                <w:rFonts w:ascii="한양신명조" w:eastAsia="맑은 고딕" w:hAnsi="굴림" w:cs="굴림"/>
                <w:color w:val="000000"/>
                <w:spacing w:val="-30"/>
                <w:w w:val="90"/>
                <w:kern w:val="0"/>
                <w:szCs w:val="20"/>
              </w:rPr>
              <w:t xml:space="preserve"> </w:t>
            </w:r>
            <w:proofErr w:type="spellStart"/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</w:rPr>
              <w:t>개인을</w:t>
            </w:r>
            <w:proofErr w:type="spellEnd"/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</w:rPr>
              <w:t xml:space="preserve"> 식별할 수 있는 사항을 밝히는 경우 평가 시 감점 등 불이익을 받을 수 있습니다.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1428" w:hanging="142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514FF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(예) 본인 이름, 00고등학교, 00대학교, 000총장, 000학교장, 000교수, 출신지역 등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54" w:hanging="35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 xml:space="preserve">-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Cs w:val="20"/>
              </w:rPr>
              <w:t>주관기관이 소속 학교일 경우는 구체적 명칭이 아닌 교내 혹은 00동아리 등으로 지칭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54" w:hanging="35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 xml:space="preserve">-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Cs w:val="20"/>
              </w:rPr>
              <w:t>봉사활동 증빙과 봉사 시간 및 기간이 상이하지 않도록 명확히 기재 요망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54" w:hanging="35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- (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Cs w:val="20"/>
              </w:rPr>
              <w:t xml:space="preserve">1학년 분야) </w:t>
            </w:r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w w:val="90"/>
                <w:kern w:val="0"/>
                <w:szCs w:val="20"/>
              </w:rPr>
              <w:t>고등학교 재학 중</w:t>
            </w:r>
            <w:r w:rsidRPr="001514FF">
              <w:rPr>
                <w:rFonts w:ascii="한양신명조" w:eastAsia="맑은 고딕" w:hAnsi="굴림" w:cs="굴림"/>
                <w:color w:val="000000"/>
                <w:spacing w:val="-10"/>
                <w:w w:val="90"/>
                <w:kern w:val="0"/>
                <w:szCs w:val="20"/>
              </w:rPr>
              <w:t xml:space="preserve">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Cs w:val="20"/>
              </w:rPr>
              <w:t>봉사활동에 한정, 이외 평가심사 대상에서 제외됨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54" w:hanging="35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 xml:space="preserve">-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Cs w:val="20"/>
              </w:rPr>
              <w:t xml:space="preserve">(3학년 분야) </w:t>
            </w:r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w w:val="90"/>
                <w:kern w:val="0"/>
                <w:szCs w:val="20"/>
              </w:rPr>
              <w:t xml:space="preserve">대학교 재학 중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Cs w:val="20"/>
              </w:rPr>
              <w:t>봉사활동에 한정, 이외 평가심사 대상에서 제외됨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66" w:hanging="366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-</w:t>
            </w:r>
            <w:r w:rsidRPr="001514FF">
              <w:rPr>
                <w:rFonts w:ascii="한양신명조" w:eastAsia="맑은 고딕" w:hAnsi="굴림" w:cs="굴림"/>
                <w:b/>
                <w:bCs/>
                <w:color w:val="FF0000"/>
                <w:spacing w:val="-20"/>
                <w:w w:val="90"/>
                <w:kern w:val="0"/>
                <w:szCs w:val="20"/>
              </w:rPr>
              <w:t xml:space="preserve"> </w:t>
            </w:r>
            <w:r w:rsidRPr="001514FF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20"/>
                <w:w w:val="90"/>
                <w:kern w:val="0"/>
                <w:szCs w:val="20"/>
              </w:rPr>
              <w:t>신청 시 작성 가이드라인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634" w:hanging="63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0"/>
              </w:rPr>
              <w:t xml:space="preserve">①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22"/>
                <w:w w:val="90"/>
                <w:kern w:val="0"/>
                <w:szCs w:val="20"/>
                <w:u w:val="single" w:color="000000"/>
              </w:rPr>
              <w:t xml:space="preserve">분량은 </w:t>
            </w:r>
            <w:r w:rsidRPr="001514FF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22"/>
                <w:w w:val="90"/>
                <w:kern w:val="0"/>
                <w:szCs w:val="20"/>
                <w:u w:val="single" w:color="000000"/>
              </w:rPr>
              <w:t>최대 1장 이내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22"/>
                <w:w w:val="90"/>
                <w:kern w:val="0"/>
                <w:szCs w:val="20"/>
                <w:u w:val="single" w:color="000000"/>
              </w:rPr>
              <w:t>(1장을 초과한 페이지는 평가심사 대상에서 제외됨)작성하고, 증빙서류는 블라인드 처리하여 첨부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54" w:hanging="35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30"/>
                <w:w w:val="90"/>
                <w:kern w:val="0"/>
                <w:szCs w:val="20"/>
              </w:rPr>
              <w:t>※ 증빙서류는 분량 한도에 포함되지 않으나, ‘&lt;서식4&gt;기타 증빙서류(원본)’ 분량 한도가 있으므로 최대 분량을 준수하여 제출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898" w:hanging="89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- 예) 봉사활동기술서 분량 = 1. 봉사활동내역, 2. 주요활동내용 최대 1장 이내 작성, 3. 증빙서류는 분량에 포함 X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54" w:hanging="35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30"/>
                <w:w w:val="90"/>
                <w:kern w:val="0"/>
                <w:szCs w:val="20"/>
              </w:rPr>
              <w:t>※ 봉사활동기술서에 대한 증빙서류는 ‘&lt;서식4&gt; 기타 증빙서류(원본)’에 제출한 증빙내역을 블라인드 처리하여 첨부 요망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974" w:hanging="97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- 예) 봉사활동기술서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32"/>
                <w:w w:val="90"/>
                <w:kern w:val="0"/>
                <w:szCs w:val="20"/>
              </w:rPr>
              <w:t xml:space="preserve">에 대한 증빙서류(1365, VMS, 생활기록부 등)에서 블라인드 평가에 위반되는 내역(이름, 지역, 학교명 등 작성자를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34"/>
                <w:w w:val="90"/>
                <w:kern w:val="0"/>
                <w:szCs w:val="20"/>
              </w:rPr>
              <w:t xml:space="preserve">특정할 수 있는 정보)을 가림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36"/>
                <w:w w:val="90"/>
                <w:kern w:val="0"/>
                <w:szCs w:val="20"/>
              </w:rPr>
              <w:t>처리하여 첨부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668" w:hanging="66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8"/>
                <w:w w:val="90"/>
                <w:kern w:val="0"/>
                <w:szCs w:val="20"/>
              </w:rPr>
              <w:t xml:space="preserve">※ </w:t>
            </w:r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6"/>
                <w:w w:val="90"/>
                <w:kern w:val="0"/>
                <w:szCs w:val="20"/>
              </w:rPr>
              <w:t>해외에서 실시한 봉사활동 증빙(생활기록부, VMS 증빙 불가 시)은 학교 또는 학교장, 교사, 봉사기관과 공식적으로 주고</w:t>
            </w:r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8"/>
                <w:w w:val="90"/>
                <w:kern w:val="0"/>
                <w:szCs w:val="20"/>
              </w:rPr>
              <w:t xml:space="preserve">받은 이메일(서명 포함) 등을 </w:t>
            </w:r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</w:rPr>
              <w:t>증빙서류로 제출(단, 졸업예정일로부터 3년 이내 봉사활동 내역만 인정됨)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974" w:hanging="97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lastRenderedPageBreak/>
              <w:t>- 예) 졸업예정일: 2026년 6월 3일 → 봉사활동 인정기간: 2023년 6월 3일 이후 실시한 봉사활동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664" w:hanging="66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</w:rPr>
              <w:t xml:space="preserve">※ </w:t>
            </w:r>
            <w:proofErr w:type="spellStart"/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</w:rPr>
              <w:t>국내·해외</w:t>
            </w:r>
            <w:proofErr w:type="spellEnd"/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</w:rPr>
              <w:t xml:space="preserve"> 고등학교 과정이 4년인 경우(</w:t>
            </w:r>
            <w:proofErr w:type="spellStart"/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</w:rPr>
              <w:t>국제고</w:t>
            </w:r>
            <w:proofErr w:type="spellEnd"/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</w:rPr>
              <w:t xml:space="preserve"> 포함), 졸업(예정)일로부터 3년 이내 봉사활동 내역만 인정됨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664" w:hanging="66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</w:rPr>
              <w:t>※ 비공식적인 증빙은 인정되지 않으며, 작성 시 심사에서 제외 또는 감점될 수 있음</w:t>
            </w:r>
          </w:p>
          <w:tbl>
            <w:tblPr>
              <w:tblOverlap w:val="never"/>
              <w:tblW w:w="0" w:type="auto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64"/>
              <w:gridCol w:w="4564"/>
            </w:tblGrid>
            <w:tr w:rsidR="001514FF" w:rsidRPr="001514FF" w:rsidTr="001514FF">
              <w:trPr>
                <w:trHeight w:val="299"/>
                <w:jc w:val="right"/>
              </w:trPr>
              <w:tc>
                <w:tcPr>
                  <w:tcW w:w="45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tabs>
                      <w:tab w:val="left" w:pos="852"/>
                      <w:tab w:val="left" w:pos="1702"/>
                      <w:tab w:val="left" w:pos="2554"/>
                      <w:tab w:val="left" w:pos="3404"/>
                      <w:tab w:val="left" w:pos="4256"/>
                      <w:tab w:val="left" w:pos="5108"/>
                      <w:tab w:val="left" w:pos="5958"/>
                      <w:tab w:val="left" w:pos="6810"/>
                      <w:tab w:val="left" w:pos="7660"/>
                      <w:tab w:val="left" w:pos="8512"/>
                      <w:tab w:val="left" w:pos="9364"/>
                      <w:tab w:val="left" w:pos="10214"/>
                      <w:tab w:val="left" w:pos="11066"/>
                      <w:tab w:val="left" w:pos="11916"/>
                      <w:tab w:val="left" w:pos="12768"/>
                      <w:tab w:val="left" w:pos="13620"/>
                      <w:tab w:val="left" w:pos="14470"/>
                      <w:tab w:val="left" w:pos="15322"/>
                      <w:tab w:val="left" w:pos="16172"/>
                      <w:tab w:val="left" w:pos="17024"/>
                      <w:tab w:val="left" w:pos="17876"/>
                      <w:tab w:val="left" w:pos="18726"/>
                      <w:tab w:val="left" w:pos="19578"/>
                      <w:tab w:val="left" w:pos="20428"/>
                      <w:tab w:val="left" w:pos="21280"/>
                      <w:tab w:val="left" w:pos="22132"/>
                      <w:tab w:val="left" w:pos="22982"/>
                      <w:tab w:val="left" w:pos="23834"/>
                      <w:tab w:val="left" w:pos="24684"/>
                      <w:tab w:val="left" w:pos="25536"/>
                    </w:tabs>
                    <w:wordWrap/>
                    <w:snapToGrid w:val="0"/>
                    <w:spacing w:after="0" w:line="240" w:lineRule="auto"/>
                    <w:ind w:left="634" w:hanging="634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4"/>
                      <w:w w:val="90"/>
                      <w:kern w:val="0"/>
                      <w:szCs w:val="20"/>
                    </w:rPr>
                    <w:t xml:space="preserve">증빙서류(1365, </w:t>
                  </w:r>
                  <w:proofErr w:type="spellStart"/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4"/>
                      <w:w w:val="90"/>
                      <w:kern w:val="0"/>
                      <w:szCs w:val="20"/>
                    </w:rPr>
                    <w:t>vms</w:t>
                  </w:r>
                  <w:proofErr w:type="spellEnd"/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4"/>
                      <w:w w:val="90"/>
                      <w:kern w:val="0"/>
                      <w:szCs w:val="20"/>
                    </w:rPr>
                    <w:t xml:space="preserve"> 등) 원본 예시</w:t>
                  </w:r>
                </w:p>
              </w:tc>
              <w:tc>
                <w:tcPr>
                  <w:tcW w:w="45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tabs>
                      <w:tab w:val="left" w:pos="852"/>
                      <w:tab w:val="left" w:pos="1702"/>
                      <w:tab w:val="left" w:pos="2554"/>
                      <w:tab w:val="left" w:pos="3404"/>
                      <w:tab w:val="left" w:pos="4256"/>
                      <w:tab w:val="left" w:pos="5108"/>
                      <w:tab w:val="left" w:pos="5958"/>
                      <w:tab w:val="left" w:pos="6810"/>
                      <w:tab w:val="left" w:pos="7660"/>
                      <w:tab w:val="left" w:pos="8512"/>
                      <w:tab w:val="left" w:pos="9364"/>
                      <w:tab w:val="left" w:pos="10214"/>
                      <w:tab w:val="left" w:pos="11066"/>
                      <w:tab w:val="left" w:pos="11916"/>
                      <w:tab w:val="left" w:pos="12768"/>
                      <w:tab w:val="left" w:pos="13620"/>
                      <w:tab w:val="left" w:pos="14470"/>
                      <w:tab w:val="left" w:pos="15322"/>
                      <w:tab w:val="left" w:pos="16172"/>
                      <w:tab w:val="left" w:pos="17024"/>
                      <w:tab w:val="left" w:pos="17876"/>
                      <w:tab w:val="left" w:pos="18726"/>
                      <w:tab w:val="left" w:pos="19578"/>
                      <w:tab w:val="left" w:pos="20428"/>
                      <w:tab w:val="left" w:pos="21280"/>
                      <w:tab w:val="left" w:pos="22132"/>
                      <w:tab w:val="left" w:pos="22982"/>
                      <w:tab w:val="left" w:pos="23834"/>
                      <w:tab w:val="left" w:pos="24684"/>
                      <w:tab w:val="left" w:pos="25536"/>
                    </w:tabs>
                    <w:wordWrap/>
                    <w:snapToGrid w:val="0"/>
                    <w:spacing w:after="0" w:line="240" w:lineRule="auto"/>
                    <w:ind w:left="634" w:hanging="634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4"/>
                      <w:w w:val="90"/>
                      <w:kern w:val="0"/>
                      <w:szCs w:val="20"/>
                    </w:rPr>
                    <w:t xml:space="preserve">증빙서류(1365, </w:t>
                  </w:r>
                  <w:proofErr w:type="spellStart"/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4"/>
                      <w:w w:val="90"/>
                      <w:kern w:val="0"/>
                      <w:szCs w:val="20"/>
                    </w:rPr>
                    <w:t>vms</w:t>
                  </w:r>
                  <w:proofErr w:type="spellEnd"/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4"/>
                      <w:w w:val="90"/>
                      <w:kern w:val="0"/>
                      <w:szCs w:val="20"/>
                    </w:rPr>
                    <w:t xml:space="preserve"> 등) 블라인드 처리 예시</w:t>
                  </w:r>
                </w:p>
              </w:tc>
            </w:tr>
            <w:tr w:rsidR="001514FF" w:rsidRPr="001514FF" w:rsidTr="001514FF">
              <w:trPr>
                <w:trHeight w:val="256"/>
                <w:jc w:val="right"/>
              </w:trPr>
              <w:tc>
                <w:tcPr>
                  <w:tcW w:w="45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바탕" w:eastAsia="굴림" w:hAnsi="굴림" w:cs="굴림"/>
                      <w:noProof/>
                      <w:color w:val="000000"/>
                      <w:kern w:val="0"/>
                      <w:szCs w:val="20"/>
                    </w:rPr>
                    <w:drawing>
                      <wp:inline distT="0" distB="0" distL="0" distR="0">
                        <wp:extent cx="2625725" cy="3474720"/>
                        <wp:effectExtent l="0" t="0" r="3175" b="0"/>
                        <wp:docPr id="12" name="그림 12" descr="EMB0000104402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_x681731528" descr="EMB0000104402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5725" cy="3474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바탕" w:eastAsia="굴림" w:hAnsi="굴림" w:cs="굴림"/>
                      <w:noProof/>
                      <w:color w:val="000000"/>
                      <w:kern w:val="0"/>
                      <w:szCs w:val="20"/>
                    </w:rPr>
                    <w:drawing>
                      <wp:inline distT="0" distB="0" distL="0" distR="0">
                        <wp:extent cx="2625725" cy="3474720"/>
                        <wp:effectExtent l="0" t="0" r="3175" b="0"/>
                        <wp:docPr id="11" name="그림 11" descr="EMB0000104402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_x681733328" descr="EMB0000104402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5725" cy="3474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514FF" w:rsidRPr="001514FF" w:rsidTr="001514FF">
              <w:trPr>
                <w:trHeight w:val="256"/>
                <w:jc w:val="right"/>
              </w:trPr>
              <w:tc>
                <w:tcPr>
                  <w:tcW w:w="45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tabs>
                      <w:tab w:val="left" w:pos="852"/>
                      <w:tab w:val="left" w:pos="1702"/>
                      <w:tab w:val="left" w:pos="2554"/>
                      <w:tab w:val="left" w:pos="3404"/>
                      <w:tab w:val="left" w:pos="4256"/>
                      <w:tab w:val="left" w:pos="5108"/>
                      <w:tab w:val="left" w:pos="5958"/>
                      <w:tab w:val="left" w:pos="6810"/>
                      <w:tab w:val="left" w:pos="7660"/>
                      <w:tab w:val="left" w:pos="8512"/>
                      <w:tab w:val="left" w:pos="9364"/>
                      <w:tab w:val="left" w:pos="10214"/>
                      <w:tab w:val="left" w:pos="11066"/>
                      <w:tab w:val="left" w:pos="11916"/>
                      <w:tab w:val="left" w:pos="12768"/>
                      <w:tab w:val="left" w:pos="13620"/>
                      <w:tab w:val="left" w:pos="14470"/>
                      <w:tab w:val="left" w:pos="15322"/>
                      <w:tab w:val="left" w:pos="16172"/>
                      <w:tab w:val="left" w:pos="17024"/>
                      <w:tab w:val="left" w:pos="17876"/>
                      <w:tab w:val="left" w:pos="18726"/>
                      <w:tab w:val="left" w:pos="19578"/>
                      <w:tab w:val="left" w:pos="20428"/>
                      <w:tab w:val="left" w:pos="21280"/>
                      <w:tab w:val="left" w:pos="22132"/>
                      <w:tab w:val="left" w:pos="22982"/>
                      <w:tab w:val="left" w:pos="23834"/>
                      <w:tab w:val="left" w:pos="24684"/>
                      <w:tab w:val="left" w:pos="25536"/>
                    </w:tabs>
                    <w:snapToGrid w:val="0"/>
                    <w:spacing w:after="0" w:line="240" w:lineRule="auto"/>
                    <w:ind w:left="634" w:hanging="634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w w:val="90"/>
                      <w:kern w:val="0"/>
                      <w:szCs w:val="20"/>
                    </w:rPr>
                    <w:t>- &lt;서식4&gt;기타 증빙서류(원본)에 첨부</w:t>
                  </w:r>
                </w:p>
              </w:tc>
              <w:tc>
                <w:tcPr>
                  <w:tcW w:w="45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tabs>
                      <w:tab w:val="left" w:pos="852"/>
                      <w:tab w:val="left" w:pos="1702"/>
                      <w:tab w:val="left" w:pos="2554"/>
                      <w:tab w:val="left" w:pos="3404"/>
                      <w:tab w:val="left" w:pos="4256"/>
                      <w:tab w:val="left" w:pos="5108"/>
                      <w:tab w:val="left" w:pos="5958"/>
                      <w:tab w:val="left" w:pos="6810"/>
                      <w:tab w:val="left" w:pos="7660"/>
                      <w:tab w:val="left" w:pos="8512"/>
                      <w:tab w:val="left" w:pos="9364"/>
                      <w:tab w:val="left" w:pos="10214"/>
                      <w:tab w:val="left" w:pos="11066"/>
                      <w:tab w:val="left" w:pos="11916"/>
                      <w:tab w:val="left" w:pos="12768"/>
                      <w:tab w:val="left" w:pos="13620"/>
                      <w:tab w:val="left" w:pos="14470"/>
                      <w:tab w:val="left" w:pos="15322"/>
                      <w:tab w:val="left" w:pos="16172"/>
                      <w:tab w:val="left" w:pos="17024"/>
                      <w:tab w:val="left" w:pos="17876"/>
                      <w:tab w:val="left" w:pos="18726"/>
                      <w:tab w:val="left" w:pos="19578"/>
                      <w:tab w:val="left" w:pos="20428"/>
                      <w:tab w:val="left" w:pos="21280"/>
                      <w:tab w:val="left" w:pos="22132"/>
                      <w:tab w:val="left" w:pos="22982"/>
                      <w:tab w:val="left" w:pos="23834"/>
                      <w:tab w:val="left" w:pos="24684"/>
                      <w:tab w:val="left" w:pos="25536"/>
                    </w:tabs>
                    <w:snapToGrid w:val="0"/>
                    <w:spacing w:after="0" w:line="240" w:lineRule="auto"/>
                    <w:ind w:left="634" w:hanging="634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w w:val="90"/>
                      <w:kern w:val="0"/>
                      <w:szCs w:val="20"/>
                    </w:rPr>
                    <w:t>- &lt;서식3&gt;3. 봉사활동 내역 증빙에 첨부</w:t>
                  </w:r>
                </w:p>
                <w:p w:rsidR="001514FF" w:rsidRPr="001514FF" w:rsidRDefault="001514FF" w:rsidP="001514FF">
                  <w:pPr>
                    <w:tabs>
                      <w:tab w:val="left" w:pos="852"/>
                      <w:tab w:val="left" w:pos="1702"/>
                      <w:tab w:val="left" w:pos="2554"/>
                      <w:tab w:val="left" w:pos="3404"/>
                      <w:tab w:val="left" w:pos="4256"/>
                      <w:tab w:val="left" w:pos="5108"/>
                      <w:tab w:val="left" w:pos="5958"/>
                      <w:tab w:val="left" w:pos="6810"/>
                      <w:tab w:val="left" w:pos="7660"/>
                      <w:tab w:val="left" w:pos="8512"/>
                      <w:tab w:val="left" w:pos="9364"/>
                      <w:tab w:val="left" w:pos="10214"/>
                      <w:tab w:val="left" w:pos="11066"/>
                      <w:tab w:val="left" w:pos="11916"/>
                      <w:tab w:val="left" w:pos="12768"/>
                      <w:tab w:val="left" w:pos="13620"/>
                      <w:tab w:val="left" w:pos="14470"/>
                      <w:tab w:val="left" w:pos="15322"/>
                      <w:tab w:val="left" w:pos="16172"/>
                      <w:tab w:val="left" w:pos="17024"/>
                      <w:tab w:val="left" w:pos="17876"/>
                      <w:tab w:val="left" w:pos="18726"/>
                      <w:tab w:val="left" w:pos="19578"/>
                      <w:tab w:val="left" w:pos="20428"/>
                      <w:tab w:val="left" w:pos="21280"/>
                      <w:tab w:val="left" w:pos="22132"/>
                      <w:tab w:val="left" w:pos="22982"/>
                      <w:tab w:val="left" w:pos="23834"/>
                      <w:tab w:val="left" w:pos="24684"/>
                      <w:tab w:val="left" w:pos="25536"/>
                    </w:tabs>
                    <w:snapToGrid w:val="0"/>
                    <w:spacing w:after="0" w:line="240" w:lineRule="auto"/>
                    <w:ind w:left="386" w:hanging="386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color w:val="000000"/>
                      <w:w w:val="90"/>
                      <w:kern w:val="0"/>
                      <w:szCs w:val="20"/>
                    </w:rPr>
                    <w:t>※ 반드시 &lt;서식4&gt;기타 증빙서류(원본)과 동일한 서류를 블라인드 처리하여 첨부</w:t>
                  </w:r>
                </w:p>
              </w:tc>
            </w:tr>
          </w:tbl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634" w:hanging="63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0"/>
              </w:rPr>
              <w:t xml:space="preserve">- 위 예시는 </w:t>
            </w:r>
            <w:proofErr w:type="spellStart"/>
            <w:r w:rsidRPr="001514FF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0"/>
              </w:rPr>
              <w:t>참고용이며</w:t>
            </w:r>
            <w:proofErr w:type="spellEnd"/>
            <w:r w:rsidRPr="001514FF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0"/>
              </w:rPr>
              <w:t>, 반드시 블라인드 평가 유의사항을 숙지 후 신청 서류를 제출하시기 바랍니다.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634" w:hanging="63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0"/>
              </w:rPr>
              <w:t xml:space="preserve">② 본문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14"/>
                <w:w w:val="90"/>
                <w:kern w:val="0"/>
                <w:szCs w:val="20"/>
              </w:rPr>
              <w:t>소제목은</w:t>
            </w:r>
            <w:r w:rsidRPr="001514FF">
              <w:rPr>
                <w:rFonts w:ascii="한양신명조" w:eastAsia="맑은 고딕" w:hAnsi="굴림" w:cs="굴림"/>
                <w:color w:val="000000"/>
                <w:spacing w:val="-10"/>
                <w:w w:val="90"/>
                <w:kern w:val="0"/>
                <w:szCs w:val="20"/>
              </w:rPr>
              <w:t xml:space="preserve">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Cs w:val="20"/>
              </w:rPr>
              <w:t>13 point,</w:t>
            </w:r>
            <w:r w:rsidRPr="001514FF">
              <w:rPr>
                <w:rFonts w:ascii="한양신명조" w:eastAsia="한양중고딕" w:hAnsi="굴림" w:cs="굴림"/>
                <w:i/>
                <w:iCs/>
                <w:color w:val="0000FF"/>
                <w:spacing w:val="-6"/>
                <w:kern w:val="0"/>
                <w:sz w:val="22"/>
              </w:rPr>
              <w:t xml:space="preserve">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Cs w:val="20"/>
              </w:rPr>
              <w:t>내용은</w:t>
            </w:r>
            <w:r w:rsidRPr="001514FF">
              <w:rPr>
                <w:rFonts w:ascii="한양신명조" w:eastAsia="맑은 고딕" w:hAnsi="굴림" w:cs="굴림"/>
                <w:color w:val="000000"/>
                <w:spacing w:val="-4"/>
                <w:w w:val="90"/>
                <w:kern w:val="0"/>
                <w:szCs w:val="20"/>
              </w:rPr>
              <w:t xml:space="preserve">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8"/>
                <w:w w:val="90"/>
                <w:kern w:val="0"/>
                <w:szCs w:val="20"/>
              </w:rPr>
              <w:t>11point로 작성하되, 줄 간격은 조정 가능</w:t>
            </w:r>
          </w:p>
          <w:p w:rsidR="001514FF" w:rsidRPr="001514FF" w:rsidRDefault="001514FF" w:rsidP="001514FF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640" w:hanging="64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514F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④</w:t>
            </w:r>
            <w:r w:rsidRPr="001514FF">
              <w:rPr>
                <w:rFonts w:ascii="한양신명조" w:eastAsia="맑은 고딕" w:hAnsi="굴림" w:cs="굴림"/>
                <w:color w:val="000000"/>
                <w:w w:val="90"/>
                <w:kern w:val="0"/>
                <w:szCs w:val="20"/>
              </w:rPr>
              <w:t xml:space="preserve"> 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14"/>
                <w:w w:val="90"/>
                <w:kern w:val="0"/>
                <w:szCs w:val="20"/>
              </w:rPr>
              <w:t>반드시</w:t>
            </w:r>
            <w:r w:rsidRPr="001514FF">
              <w:rPr>
                <w:rFonts w:ascii="한양신명조" w:eastAsia="맑은 고딕" w:hAnsi="굴림" w:cs="굴림"/>
                <w:b/>
                <w:bCs/>
                <w:color w:val="000000"/>
                <w:spacing w:val="-14"/>
                <w:w w:val="90"/>
                <w:kern w:val="0"/>
                <w:szCs w:val="20"/>
              </w:rPr>
              <w:t xml:space="preserve"> </w:t>
            </w:r>
            <w:r w:rsidRPr="001514F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4"/>
                <w:w w:val="90"/>
                <w:kern w:val="0"/>
                <w:szCs w:val="20"/>
              </w:rPr>
              <w:t>PDF파일로 변환(1장에 1P)하여 제출</w:t>
            </w:r>
            <w:r w:rsidRPr="001514FF">
              <w:rPr>
                <w:rFonts w:ascii="맑은 고딕" w:eastAsia="맑은 고딕" w:hAnsi="맑은 고딕" w:cs="굴림" w:hint="eastAsia"/>
                <w:color w:val="000000"/>
                <w:spacing w:val="-14"/>
                <w:w w:val="90"/>
                <w:kern w:val="0"/>
                <w:szCs w:val="20"/>
              </w:rPr>
              <w:t xml:space="preserve">하며, </w:t>
            </w:r>
            <w:proofErr w:type="spellStart"/>
            <w:r w:rsidRPr="001514FF">
              <w:rPr>
                <w:rFonts w:ascii="맑은 고딕" w:eastAsia="맑은 고딕" w:hAnsi="맑은 고딕" w:cs="굴림" w:hint="eastAsia"/>
                <w:color w:val="000000"/>
                <w:spacing w:val="-14"/>
                <w:w w:val="90"/>
                <w:kern w:val="0"/>
                <w:szCs w:val="20"/>
              </w:rPr>
              <w:t>모아찍기</w:t>
            </w:r>
            <w:proofErr w:type="spellEnd"/>
            <w:r w:rsidRPr="001514FF">
              <w:rPr>
                <w:rFonts w:ascii="맑은 고딕" w:eastAsia="맑은 고딕" w:hAnsi="맑은 고딕" w:cs="굴림" w:hint="eastAsia"/>
                <w:color w:val="000000"/>
                <w:spacing w:val="-14"/>
                <w:w w:val="90"/>
                <w:kern w:val="0"/>
                <w:szCs w:val="20"/>
              </w:rPr>
              <w:t xml:space="preserve"> 등(1장에 2~4P) 불가</w:t>
            </w:r>
            <w:r w:rsidRPr="001514FF">
              <w:rPr>
                <w:rFonts w:ascii="맑은 고딕" w:eastAsia="맑은 고딕" w:hAnsi="맑은 고딕" w:cs="굴림" w:hint="eastAsia"/>
                <w:color w:val="FF0000"/>
                <w:spacing w:val="-14"/>
                <w:w w:val="90"/>
                <w:kern w:val="0"/>
                <w:szCs w:val="20"/>
              </w:rPr>
              <w:t>(제출 시 제출양식 미비로 간주)</w:t>
            </w:r>
          </w:p>
          <w:tbl>
            <w:tblPr>
              <w:tblOverlap w:val="never"/>
              <w:tblW w:w="0" w:type="auto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184"/>
            </w:tblGrid>
            <w:tr w:rsidR="001514FF" w:rsidRPr="001514FF" w:rsidTr="001514FF">
              <w:trPr>
                <w:trHeight w:val="776"/>
                <w:jc w:val="right"/>
              </w:trPr>
              <w:tc>
                <w:tcPr>
                  <w:tcW w:w="91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BEFD4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1514FF" w:rsidRPr="001514FF" w:rsidRDefault="001514FF" w:rsidP="001514FF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4"/>
                      <w:w w:val="90"/>
                      <w:kern w:val="0"/>
                      <w:szCs w:val="20"/>
                    </w:rPr>
                    <w:t xml:space="preserve">작성 내용에 </w:t>
                  </w:r>
                  <w:proofErr w:type="spellStart"/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4"/>
                      <w:w w:val="90"/>
                      <w:kern w:val="0"/>
                      <w:szCs w:val="20"/>
                    </w:rPr>
                    <w:t>허위</w:t>
                  </w:r>
                  <w:r w:rsidRPr="001514FF">
                    <w:rPr>
                      <w:rFonts w:ascii="MS Gothic" w:eastAsia="MS Gothic" w:hAnsi="MS Gothic" w:cs="MS Gothic" w:hint="eastAsia"/>
                      <w:b/>
                      <w:bCs/>
                      <w:color w:val="000000"/>
                      <w:spacing w:val="-4"/>
                      <w:w w:val="90"/>
                      <w:kern w:val="0"/>
                      <w:szCs w:val="20"/>
                    </w:rPr>
                    <w:t>‧</w:t>
                  </w:r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4"/>
                      <w:w w:val="90"/>
                      <w:kern w:val="0"/>
                      <w:szCs w:val="20"/>
                    </w:rPr>
                    <w:t>거짓이</w:t>
                  </w:r>
                  <w:proofErr w:type="spellEnd"/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4"/>
                      <w:w w:val="90"/>
                      <w:kern w:val="0"/>
                      <w:szCs w:val="20"/>
                    </w:rPr>
                    <w:t xml:space="preserve"> 밝혀질 경우에는 선발 이후라도 장학생 자격이 박탈되며, 향후 장학생 신청에 제한이</w:t>
                  </w:r>
                  <w:r w:rsidRPr="001514FF">
                    <w:rPr>
                      <w:rFonts w:ascii="바탕" w:eastAsia="맑은 고딕" w:hAnsi="굴림" w:cs="굴림"/>
                      <w:b/>
                      <w:bCs/>
                      <w:color w:val="000000"/>
                      <w:w w:val="90"/>
                      <w:kern w:val="0"/>
                      <w:szCs w:val="20"/>
                    </w:rPr>
                    <w:t xml:space="preserve"> </w:t>
                  </w:r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4"/>
                      <w:w w:val="90"/>
                      <w:kern w:val="0"/>
                      <w:szCs w:val="20"/>
                    </w:rPr>
                    <w:t>있을 수 있습니다. 또한 공공재정환수법 등에 따라 지급된 장학금의 환수 및 제재부가금 등 법적 조치가 발생</w:t>
                  </w:r>
                  <w:r w:rsidRPr="001514F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0"/>
                      <w:kern w:val="0"/>
                      <w:szCs w:val="20"/>
                    </w:rPr>
                    <w:t>할 수 있음을 반드시 유의하여 주시기 바랍니다.</w:t>
                  </w:r>
                </w:p>
              </w:tc>
            </w:tr>
          </w:tbl>
          <w:p w:rsidR="001514FF" w:rsidRPr="001514FF" w:rsidRDefault="001514FF" w:rsidP="001514FF"/>
        </w:tc>
      </w:tr>
    </w:tbl>
    <w:p w:rsidR="001514FF" w:rsidRDefault="001514FF" w:rsidP="00B32BD9">
      <w:pPr>
        <w:pStyle w:val="a4"/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wordWrap/>
        <w:spacing w:line="240" w:lineRule="auto"/>
        <w:ind w:left="450" w:hanging="450"/>
        <w:jc w:val="left"/>
      </w:pPr>
      <w:r>
        <w:rPr>
          <w:rFonts w:ascii="맑은 고딕" w:eastAsia="맑은 고딕" w:hAnsi="맑은 고딕" w:hint="eastAsia"/>
          <w:i/>
          <w:iCs/>
          <w:color w:val="0000FF"/>
          <w:sz w:val="22"/>
          <w:szCs w:val="22"/>
        </w:rPr>
        <w:lastRenderedPageBreak/>
        <w:t>※ 작성요령(파란색 글귀는 안내사항으로 모두 삭제 후 제출)</w:t>
      </w:r>
    </w:p>
    <w:p w:rsidR="001514FF" w:rsidRDefault="001514FF" w:rsidP="00B32BD9">
      <w:pPr>
        <w:pStyle w:val="a4"/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pacing w:line="240" w:lineRule="auto"/>
        <w:ind w:left="332" w:hanging="332"/>
      </w:pPr>
      <w:r>
        <w:rPr>
          <w:rFonts w:ascii="맑은 고딕" w:eastAsia="맑은 고딕" w:hAnsi="맑은 고딕" w:hint="eastAsia"/>
          <w:i/>
          <w:iCs/>
          <w:color w:val="0000FF"/>
          <w:sz w:val="22"/>
          <w:szCs w:val="22"/>
        </w:rPr>
        <w:t xml:space="preserve">※ 정부, 지방자치단체 및 공공기관에서 주최하는 봉사활동 등 참여 및 </w:t>
      </w:r>
      <w:proofErr w:type="spellStart"/>
      <w:r>
        <w:rPr>
          <w:rFonts w:ascii="맑은 고딕" w:eastAsia="맑은 고딕" w:hAnsi="맑은 고딕" w:hint="eastAsia"/>
          <w:i/>
          <w:iCs/>
          <w:color w:val="0000FF"/>
          <w:sz w:val="22"/>
          <w:szCs w:val="22"/>
        </w:rPr>
        <w:t>자원봉사포털</w:t>
      </w:r>
      <w:proofErr w:type="spellEnd"/>
      <w:r>
        <w:rPr>
          <w:rFonts w:ascii="맑은 고딕" w:eastAsia="맑은 고딕" w:hAnsi="맑은 고딕" w:hint="eastAsia"/>
          <w:i/>
          <w:iCs/>
          <w:color w:val="0000FF"/>
          <w:sz w:val="22"/>
          <w:szCs w:val="22"/>
        </w:rPr>
        <w:t>(1365, VMS, 생활기록부 등)을 통해 확인 가능한 봉사활동 기술</w:t>
      </w:r>
    </w:p>
    <w:p w:rsidR="001514FF" w:rsidRDefault="001514FF" w:rsidP="00B32BD9">
      <w:pPr>
        <w:pStyle w:val="a4"/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pacing w:line="240" w:lineRule="auto"/>
        <w:ind w:left="450" w:hanging="450"/>
      </w:pPr>
      <w:r>
        <w:rPr>
          <w:rFonts w:ascii="맑은 고딕" w:eastAsia="맑은 고딕" w:hAnsi="맑은 고딕" w:hint="eastAsia"/>
          <w:i/>
          <w:iCs/>
          <w:color w:val="0000FF"/>
          <w:sz w:val="22"/>
          <w:szCs w:val="22"/>
        </w:rPr>
        <w:t>- 이외 민간재단 등에서 발급된 봉사활동 내역은 평가심사 대상에서 제외됨</w:t>
      </w:r>
    </w:p>
    <w:p w:rsidR="006859D3" w:rsidRPr="006859D3" w:rsidRDefault="006859D3" w:rsidP="006859D3">
      <w:pPr>
        <w:snapToGrid w:val="0"/>
        <w:spacing w:after="0" w:line="384" w:lineRule="auto"/>
        <w:ind w:left="610" w:hanging="610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6859D3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>1. 봉사활동 내역</w:t>
      </w:r>
      <w:r w:rsidRPr="006859D3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>(최대 3건 기재)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7"/>
        <w:gridCol w:w="1352"/>
        <w:gridCol w:w="2891"/>
        <w:gridCol w:w="1691"/>
        <w:gridCol w:w="1691"/>
      </w:tblGrid>
      <w:tr w:rsidR="006859D3" w:rsidRPr="006859D3" w:rsidTr="00B32BD9">
        <w:trPr>
          <w:trHeight w:val="430"/>
          <w:jc w:val="center"/>
        </w:trPr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859D3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6"/>
                <w:szCs w:val="26"/>
              </w:rPr>
              <w:t>일련번호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859D3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6"/>
                <w:szCs w:val="26"/>
              </w:rPr>
              <w:t>봉사 기관</w:t>
            </w:r>
          </w:p>
        </w:tc>
        <w:tc>
          <w:tcPr>
            <w:tcW w:w="2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859D3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6"/>
                <w:szCs w:val="26"/>
              </w:rPr>
              <w:t>봉사활동 내용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859D3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6"/>
                <w:szCs w:val="26"/>
              </w:rPr>
              <w:t>봉사 시간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859D3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6"/>
                <w:szCs w:val="26"/>
              </w:rPr>
              <w:t>봉사 기간</w:t>
            </w:r>
          </w:p>
        </w:tc>
      </w:tr>
      <w:tr w:rsidR="00B32BD9" w:rsidRPr="006859D3" w:rsidTr="00B32BD9">
        <w:trPr>
          <w:trHeight w:val="426"/>
          <w:jc w:val="center"/>
        </w:trPr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32BD9" w:rsidRPr="006859D3" w:rsidRDefault="00B32BD9" w:rsidP="006859D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중고딕" w:eastAsia="한양중고딕" w:hAnsi="굴림" w:cs="굴림" w:hint="eastAsia"/>
                <w:color w:val="0000FF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32BD9" w:rsidRPr="006859D3" w:rsidRDefault="00B32BD9" w:rsidP="006859D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32BD9" w:rsidRPr="006859D3" w:rsidRDefault="00B32BD9" w:rsidP="006859D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32BD9" w:rsidRPr="006859D3" w:rsidRDefault="00B32BD9" w:rsidP="006859D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32BD9" w:rsidRPr="006859D3" w:rsidRDefault="00B32BD9" w:rsidP="006859D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859D3" w:rsidRPr="006859D3" w:rsidTr="00B32BD9">
        <w:trPr>
          <w:trHeight w:val="426"/>
          <w:jc w:val="center"/>
        </w:trPr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859D3">
              <w:rPr>
                <w:rFonts w:ascii="한양중고딕" w:eastAsia="한양중고딕" w:hAnsi="굴림" w:cs="굴림" w:hint="eastAsia"/>
                <w:color w:val="0000FF"/>
                <w:kern w:val="0"/>
                <w:sz w:val="22"/>
              </w:rPr>
              <w:t>1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859D3" w:rsidRPr="006859D3" w:rsidTr="00B32BD9">
        <w:trPr>
          <w:trHeight w:val="426"/>
          <w:jc w:val="center"/>
        </w:trPr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859D3">
              <w:rPr>
                <w:rFonts w:ascii="한양중고딕" w:eastAsia="한양중고딕" w:hAnsi="굴림" w:cs="굴림" w:hint="eastAsia"/>
                <w:color w:val="0000FF"/>
                <w:kern w:val="0"/>
                <w:sz w:val="22"/>
              </w:rPr>
              <w:t>2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859D3" w:rsidRPr="006859D3" w:rsidTr="00B32BD9">
        <w:trPr>
          <w:trHeight w:val="426"/>
          <w:jc w:val="center"/>
        </w:trPr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859D3">
              <w:rPr>
                <w:rFonts w:ascii="한양중고딕" w:eastAsia="한양중고딕" w:hAnsi="굴림" w:cs="굴림" w:hint="eastAsia"/>
                <w:color w:val="0000FF"/>
                <w:kern w:val="0"/>
                <w:sz w:val="22"/>
              </w:rPr>
              <w:t>3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</w:tr>
    </w:tbl>
    <w:p w:rsidR="006859D3" w:rsidRPr="006859D3" w:rsidRDefault="006859D3" w:rsidP="006859D3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84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6859D3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lastRenderedPageBreak/>
        <w:t>2. 주요 활동 내용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2"/>
      </w:tblGrid>
      <w:tr w:rsidR="006859D3" w:rsidRPr="006859D3" w:rsidTr="006859D3">
        <w:trPr>
          <w:trHeight w:val="430"/>
          <w:jc w:val="center"/>
        </w:trPr>
        <w:tc>
          <w:tcPr>
            <w:tcW w:w="949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859D3" w:rsidRPr="006859D3" w:rsidRDefault="006859D3" w:rsidP="006859D3">
            <w:pPr>
              <w:wordWrap/>
              <w:snapToGrid w:val="0"/>
              <w:spacing w:after="0" w:line="384" w:lineRule="auto"/>
              <w:ind w:left="610" w:hanging="610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  <w:r w:rsidRPr="006859D3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6"/>
                <w:szCs w:val="26"/>
              </w:rPr>
              <w:t>봉사활동 내역 및 노력</w:t>
            </w:r>
          </w:p>
        </w:tc>
      </w:tr>
      <w:tr w:rsidR="006859D3" w:rsidRPr="006859D3" w:rsidTr="006859D3">
        <w:trPr>
          <w:trHeight w:val="5848"/>
          <w:jc w:val="center"/>
        </w:trPr>
        <w:tc>
          <w:tcPr>
            <w:tcW w:w="949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859D3" w:rsidRPr="006859D3" w:rsidRDefault="006859D3" w:rsidP="006859D3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450" w:hanging="450"/>
              <w:textAlignment w:val="baseline"/>
              <w:rPr>
                <w:rFonts w:ascii="한양신명조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6859D3" w:rsidRPr="006859D3" w:rsidRDefault="006859D3" w:rsidP="006859D3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442" w:hanging="442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6859D3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※ 학생 본인이 재학 중 수행한 주요 사회공헌 노력 및 활동 3가지 이내로 기술</w:t>
            </w:r>
          </w:p>
          <w:p w:rsidR="006859D3" w:rsidRPr="006859D3" w:rsidRDefault="006859D3" w:rsidP="006859D3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546" w:hanging="546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6859D3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- 어떤 동기와 목적을 가지고 얼마만큼 지속적이고 헌신적으로 역할을 했는지 등 기술</w:t>
            </w:r>
          </w:p>
          <w:p w:rsidR="006859D3" w:rsidRPr="006859D3" w:rsidRDefault="006859D3" w:rsidP="006859D3">
            <w:pPr>
              <w:snapToGrid w:val="0"/>
              <w:spacing w:after="0" w:line="384" w:lineRule="auto"/>
              <w:ind w:left="610" w:hanging="610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6859D3" w:rsidRPr="006859D3" w:rsidTr="006859D3">
        <w:trPr>
          <w:trHeight w:val="430"/>
          <w:jc w:val="center"/>
        </w:trPr>
        <w:tc>
          <w:tcPr>
            <w:tcW w:w="949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859D3" w:rsidRPr="006859D3" w:rsidRDefault="006859D3" w:rsidP="006859D3">
            <w:pPr>
              <w:wordWrap/>
              <w:snapToGrid w:val="0"/>
              <w:spacing w:after="0" w:line="384" w:lineRule="auto"/>
              <w:ind w:left="610" w:hanging="610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  <w:r w:rsidRPr="006859D3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6"/>
                <w:szCs w:val="26"/>
              </w:rPr>
              <w:t>봉사활동 중 배우고 느낀 점</w:t>
            </w:r>
          </w:p>
        </w:tc>
      </w:tr>
      <w:tr w:rsidR="006859D3" w:rsidRPr="006859D3" w:rsidTr="006859D3">
        <w:trPr>
          <w:trHeight w:val="6197"/>
          <w:jc w:val="center"/>
        </w:trPr>
        <w:tc>
          <w:tcPr>
            <w:tcW w:w="949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859D3" w:rsidRPr="006859D3" w:rsidRDefault="006859D3" w:rsidP="006859D3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442" w:hanging="442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6859D3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※ 위에서 기술한 주요 사회공헌 노력을 통해 느낀 점, 배운 점 등을 자유롭게 기술</w:t>
            </w:r>
          </w:p>
          <w:p w:rsidR="006859D3" w:rsidRPr="006859D3" w:rsidRDefault="006859D3" w:rsidP="006859D3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966" w:hanging="966"/>
              <w:textAlignment w:val="baseline"/>
              <w:rPr>
                <w:rFonts w:ascii="한양신명조" w:eastAsia="굴림" w:hAnsi="굴림" w:cs="굴림"/>
                <w:color w:val="000000"/>
                <w:spacing w:val="-30"/>
                <w:w w:val="90"/>
                <w:kern w:val="0"/>
                <w:szCs w:val="20"/>
              </w:rPr>
            </w:pPr>
          </w:p>
        </w:tc>
      </w:tr>
    </w:tbl>
    <w:p w:rsidR="001514FF" w:rsidRDefault="001514FF" w:rsidP="001514FF">
      <w:pPr>
        <w:spacing w:line="240" w:lineRule="auto"/>
      </w:pPr>
    </w:p>
    <w:p w:rsidR="006859D3" w:rsidRDefault="006859D3" w:rsidP="001514FF">
      <w:pPr>
        <w:spacing w:line="240" w:lineRule="auto"/>
      </w:pPr>
    </w:p>
    <w:p w:rsidR="006859D3" w:rsidRPr="006859D3" w:rsidRDefault="006859D3" w:rsidP="006859D3">
      <w:pPr>
        <w:snapToGrid w:val="0"/>
        <w:spacing w:after="0" w:line="384" w:lineRule="auto"/>
        <w:ind w:left="610" w:hanging="610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6859D3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lastRenderedPageBreak/>
        <w:t xml:space="preserve">3. </w:t>
      </w:r>
      <w:r w:rsidRPr="006859D3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>봉사활동 내역 증빙</w:t>
      </w:r>
      <w:r w:rsidRPr="006859D3">
        <w:rPr>
          <w:rFonts w:ascii="휴먼명조" w:eastAsia="휴먼명조" w:hAnsi="굴림" w:cs="굴림" w:hint="eastAsia"/>
          <w:b/>
          <w:bCs/>
          <w:color w:val="FF0000"/>
          <w:kern w:val="0"/>
          <w:sz w:val="22"/>
        </w:rPr>
        <w:t>(블라인드 평가 기준을 반드시 준수하여 첨부)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2"/>
      </w:tblGrid>
      <w:tr w:rsidR="00B32BD9" w:rsidRPr="006859D3" w:rsidTr="00B32BD9">
        <w:trPr>
          <w:trHeight w:val="417"/>
          <w:jc w:val="center"/>
        </w:trPr>
        <w:tc>
          <w:tcPr>
            <w:tcW w:w="94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32BD9" w:rsidRPr="006859D3" w:rsidRDefault="00B32BD9" w:rsidP="006859D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spacing w:val="-4"/>
                <w:kern w:val="0"/>
                <w:sz w:val="22"/>
              </w:rPr>
            </w:pPr>
            <w:r w:rsidRPr="006859D3">
              <w:rPr>
                <w:rFonts w:ascii="휴먼명조" w:eastAsia="휴먼명조" w:hAnsi="굴림" w:cs="굴림" w:hint="eastAsia"/>
                <w:b/>
                <w:bCs/>
                <w:i/>
                <w:iCs/>
                <w:color w:val="282828"/>
                <w:spacing w:val="-10"/>
                <w:kern w:val="0"/>
                <w:sz w:val="26"/>
                <w:szCs w:val="26"/>
              </w:rPr>
              <w:t>증빙 서류</w:t>
            </w:r>
          </w:p>
        </w:tc>
      </w:tr>
      <w:tr w:rsidR="006859D3" w:rsidRPr="006859D3" w:rsidTr="00B32BD9">
        <w:trPr>
          <w:trHeight w:val="11639"/>
          <w:jc w:val="center"/>
        </w:trPr>
        <w:tc>
          <w:tcPr>
            <w:tcW w:w="9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859D3" w:rsidRPr="006859D3" w:rsidRDefault="006859D3" w:rsidP="006859D3">
            <w:pPr>
              <w:snapToGrid w:val="0"/>
              <w:spacing w:after="0" w:line="240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6859D3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※ ‘&lt;서식4&gt;기타 증빙서류(원본)’에 제출한 증빙내역을 블라인드 처리하여 첨부 요망</w:t>
            </w:r>
          </w:p>
          <w:p w:rsidR="006859D3" w:rsidRPr="006859D3" w:rsidRDefault="006859D3" w:rsidP="006859D3">
            <w:pPr>
              <w:snapToGrid w:val="0"/>
              <w:spacing w:after="0" w:line="240" w:lineRule="auto"/>
              <w:ind w:left="588" w:hanging="58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6859D3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 xml:space="preserve">※ 3. </w:t>
            </w:r>
            <w:r w:rsidRPr="006859D3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-4"/>
                <w:kern w:val="0"/>
                <w:sz w:val="22"/>
              </w:rPr>
              <w:t>봉사활동 내역 증빙은 최대 3P 이내를 권장(기타 증빙서류(원본) 최대 분량을 고려하여</w:t>
            </w:r>
            <w:r w:rsidRPr="006859D3">
              <w:rPr>
                <w:rFonts w:ascii="한양신명조" w:eastAsia="맑은 고딕" w:hAnsi="굴림" w:cs="굴림"/>
                <w:i/>
                <w:iCs/>
                <w:color w:val="0000FF"/>
                <w:kern w:val="0"/>
                <w:sz w:val="22"/>
              </w:rPr>
              <w:t xml:space="preserve"> </w:t>
            </w:r>
            <w:r w:rsidRPr="006859D3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자율적으로 제출)</w:t>
            </w:r>
          </w:p>
          <w:p w:rsidR="006859D3" w:rsidRPr="006859D3" w:rsidRDefault="006859D3" w:rsidP="006859D3">
            <w:pPr>
              <w:snapToGrid w:val="0"/>
              <w:spacing w:after="0" w:line="240" w:lineRule="auto"/>
              <w:ind w:left="588" w:hanging="588"/>
              <w:textAlignment w:val="baseline"/>
              <w:rPr>
                <w:rFonts w:ascii="한양신명조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6859D3" w:rsidRPr="006859D3" w:rsidRDefault="006859D3" w:rsidP="006859D3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6859D3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-28"/>
                <w:kern w:val="0"/>
                <w:sz w:val="22"/>
              </w:rPr>
              <w:t>- &lt;서식4&gt; 기타 증빙서류(원본) 양식에서 본인 이름, 주소, 생년월일, 지역 등을 블라인드 처리하여 첨부</w:t>
            </w:r>
          </w:p>
          <w:p w:rsidR="006859D3" w:rsidRPr="006859D3" w:rsidRDefault="006859D3" w:rsidP="006859D3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859D3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-12"/>
                <w:kern w:val="0"/>
                <w:sz w:val="22"/>
              </w:rPr>
              <w:t>- 주관기관(발행처)이 소속 학교일 경우는 발행처 블라인드 처리 필수</w:t>
            </w:r>
          </w:p>
          <w:p w:rsidR="006859D3" w:rsidRPr="006859D3" w:rsidRDefault="006859D3" w:rsidP="006859D3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859D3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-12"/>
                <w:kern w:val="0"/>
                <w:sz w:val="22"/>
              </w:rPr>
              <w:t>- 증빙자료 블라인드 처리 예시는 아래를 참고</w:t>
            </w:r>
          </w:p>
          <w:p w:rsidR="006859D3" w:rsidRPr="006859D3" w:rsidRDefault="006859D3" w:rsidP="006859D3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6859D3" w:rsidRPr="006859D3" w:rsidRDefault="006859D3" w:rsidP="006859D3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6859D3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□ 봉사활동 일련번호-1에 대한 증빙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35"/>
              <w:gridCol w:w="2044"/>
              <w:gridCol w:w="1045"/>
              <w:gridCol w:w="2104"/>
              <w:gridCol w:w="1135"/>
              <w:gridCol w:w="1448"/>
            </w:tblGrid>
            <w:tr w:rsidR="006859D3" w:rsidRPr="006859D3">
              <w:trPr>
                <w:trHeight w:val="397"/>
                <w:jc w:val="center"/>
              </w:trPr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859D3" w:rsidRPr="006859D3" w:rsidRDefault="006859D3" w:rsidP="006859D3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6859D3">
                    <w:rPr>
                      <w:rFonts w:ascii="휴먼명조" w:eastAsia="휴먼명조" w:hAnsi="굴림" w:cs="굴림" w:hint="eastAsia"/>
                      <w:b/>
                      <w:bCs/>
                      <w:color w:val="282828"/>
                      <w:spacing w:val="-10"/>
                      <w:kern w:val="0"/>
                      <w:sz w:val="24"/>
                      <w:szCs w:val="24"/>
                    </w:rPr>
                    <w:t>서류명</w:t>
                  </w:r>
                  <w:proofErr w:type="spellEnd"/>
                </w:p>
              </w:tc>
              <w:tc>
                <w:tcPr>
                  <w:tcW w:w="5192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859D3" w:rsidRPr="006859D3" w:rsidRDefault="006859D3" w:rsidP="006859D3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859D3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자원봉사활동 확인서</w:t>
                  </w: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859D3" w:rsidRPr="006859D3" w:rsidRDefault="006859D3" w:rsidP="006859D3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859D3"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spacing w:val="-10"/>
                      <w:kern w:val="0"/>
                      <w:sz w:val="24"/>
                      <w:szCs w:val="24"/>
                    </w:rPr>
                    <w:t>증빙번호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859D3" w:rsidRPr="006859D3" w:rsidRDefault="006859D3" w:rsidP="006859D3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859D3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6</w:t>
                  </w:r>
                </w:p>
              </w:tc>
            </w:tr>
            <w:tr w:rsidR="006859D3" w:rsidRPr="006859D3">
              <w:trPr>
                <w:trHeight w:val="397"/>
                <w:jc w:val="center"/>
              </w:trPr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859D3" w:rsidRPr="006859D3" w:rsidRDefault="006859D3" w:rsidP="006859D3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859D3">
                    <w:rPr>
                      <w:rFonts w:ascii="휴먼명조" w:eastAsia="휴먼명조" w:hAnsi="굴림" w:cs="굴림" w:hint="eastAsia"/>
                      <w:b/>
                      <w:bCs/>
                      <w:color w:val="282828"/>
                      <w:spacing w:val="-26"/>
                      <w:kern w:val="0"/>
                      <w:sz w:val="24"/>
                      <w:szCs w:val="24"/>
                    </w:rPr>
                    <w:t>증빙목적</w:t>
                  </w:r>
                </w:p>
              </w:tc>
              <w:tc>
                <w:tcPr>
                  <w:tcW w:w="20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859D3" w:rsidRPr="006859D3" w:rsidRDefault="006859D3" w:rsidP="006859D3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859D3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봉사활동 1</w:t>
                  </w:r>
                </w:p>
              </w:tc>
              <w:tc>
                <w:tcPr>
                  <w:tcW w:w="10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859D3" w:rsidRPr="006859D3" w:rsidRDefault="006859D3" w:rsidP="006859D3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859D3"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spacing w:val="-10"/>
                      <w:kern w:val="0"/>
                      <w:sz w:val="24"/>
                      <w:szCs w:val="24"/>
                    </w:rPr>
                    <w:t>발행처</w:t>
                  </w:r>
                </w:p>
              </w:tc>
              <w:tc>
                <w:tcPr>
                  <w:tcW w:w="21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859D3" w:rsidRPr="006859D3" w:rsidRDefault="006859D3" w:rsidP="006859D3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859D3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봉사센터장</w:t>
                  </w: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859D3" w:rsidRPr="006859D3" w:rsidRDefault="006859D3" w:rsidP="006859D3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6859D3"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spacing w:val="-10"/>
                      <w:kern w:val="0"/>
                      <w:sz w:val="24"/>
                      <w:szCs w:val="24"/>
                    </w:rPr>
                    <w:t>발행년도</w:t>
                  </w:r>
                  <w:proofErr w:type="spellEnd"/>
                </w:p>
              </w:tc>
              <w:tc>
                <w:tcPr>
                  <w:tcW w:w="14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859D3" w:rsidRPr="006859D3" w:rsidRDefault="006859D3" w:rsidP="006859D3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859D3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2026</w:t>
                  </w:r>
                </w:p>
              </w:tc>
            </w:tr>
            <w:tr w:rsidR="006859D3" w:rsidRPr="006859D3">
              <w:trPr>
                <w:trHeight w:val="7730"/>
                <w:jc w:val="center"/>
              </w:trPr>
              <w:tc>
                <w:tcPr>
                  <w:tcW w:w="8910" w:type="dxa"/>
                  <w:gridSpan w:val="6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859D3" w:rsidRPr="006859D3" w:rsidRDefault="006859D3" w:rsidP="006859D3">
                  <w:pPr>
                    <w:wordWrap/>
                    <w:snapToGrid w:val="0"/>
                    <w:spacing w:after="0" w:line="240" w:lineRule="auto"/>
                    <w:ind w:left="420" w:hanging="420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859D3">
                    <w:rPr>
                      <w:rFonts w:ascii="바탕" w:eastAsia="굴림" w:hAnsi="굴림" w:cs="굴림"/>
                      <w:noProof/>
                      <w:color w:val="000000"/>
                      <w:kern w:val="0"/>
                      <w:szCs w:val="20"/>
                    </w:rPr>
                    <w:drawing>
                      <wp:inline distT="0" distB="0" distL="0" distR="0">
                        <wp:extent cx="3683635" cy="4872355"/>
                        <wp:effectExtent l="0" t="0" r="0" b="4445"/>
                        <wp:docPr id="18" name="그림 18" descr="EMB0000104402a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_x682585128" descr="EMB0000104402a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83635" cy="48723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59D3">
                    <w:rPr>
                      <w:rFonts w:ascii="바탕" w:eastAsia="굴림" w:hAnsi="굴림" w:cs="굴림"/>
                      <w:noProof/>
                      <w:color w:val="000000"/>
                      <w:kern w:val="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>
                            <wp:simplePos x="0" y="0"/>
                            <wp:positionH relativeFrom="column">
                              <wp:posOffset>2057400</wp:posOffset>
                            </wp:positionH>
                            <wp:positionV relativeFrom="line">
                              <wp:posOffset>1840230</wp:posOffset>
                            </wp:positionV>
                            <wp:extent cx="1331595" cy="124460"/>
                            <wp:effectExtent l="19050" t="20955" r="20955" b="26035"/>
                            <wp:wrapNone/>
                            <wp:docPr id="22" name="직사각형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31595" cy="1244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35941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82379E0" id="직사각형 22" o:spid="_x0000_s1026" style="position:absolute;left:0;text-align:left;margin-left:162pt;margin-top:144.9pt;width:104.8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" fillcolor="black" strokeweight="2.83pt">
                            <w10:wrap anchory="line"/>
                          </v:rect>
                        </w:pict>
                      </mc:Fallback>
                    </mc:AlternateContent>
                  </w:r>
                  <w:r w:rsidRPr="006859D3">
                    <w:rPr>
                      <w:rFonts w:ascii="바탕" w:eastAsia="굴림" w:hAnsi="굴림" w:cs="굴림"/>
                      <w:noProof/>
                      <w:color w:val="000000"/>
                      <w:kern w:val="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2057400</wp:posOffset>
                            </wp:positionH>
                            <wp:positionV relativeFrom="line">
                              <wp:posOffset>1390015</wp:posOffset>
                            </wp:positionV>
                            <wp:extent cx="1331595" cy="124460"/>
                            <wp:effectExtent l="19050" t="18415" r="20955" b="19050"/>
                            <wp:wrapNone/>
                            <wp:docPr id="21" name="직사각형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31595" cy="1244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35941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480E1D0" id="직사각형 21" o:spid="_x0000_s1026" style="position:absolute;left:0;text-align:left;margin-left:162pt;margin-top:109.45pt;width:104.8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" fillcolor="black" strokeweight="2.83pt">
                            <w10:wrap anchory="line"/>
                          </v:rect>
                        </w:pict>
                      </mc:Fallback>
                    </mc:AlternateContent>
                  </w:r>
                  <w:r w:rsidRPr="006859D3">
                    <w:rPr>
                      <w:rFonts w:ascii="바탕" w:eastAsia="굴림" w:hAnsi="굴림" w:cs="굴림"/>
                      <w:noProof/>
                      <w:color w:val="000000"/>
                      <w:kern w:val="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2057400</wp:posOffset>
                            </wp:positionH>
                            <wp:positionV relativeFrom="line">
                              <wp:posOffset>1595755</wp:posOffset>
                            </wp:positionV>
                            <wp:extent cx="1331595" cy="124460"/>
                            <wp:effectExtent l="19050" t="24130" r="20955" b="22860"/>
                            <wp:wrapNone/>
                            <wp:docPr id="20" name="직사각형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31595" cy="1244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35941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2C6E937" id="직사각형 20" o:spid="_x0000_s1026" style="position:absolute;left:0;text-align:left;margin-left:162pt;margin-top:125.65pt;width:104.8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" fillcolor="black" strokeweight="2.83pt">
                            <w10:wrap anchory="line"/>
                          </v:rect>
                        </w:pict>
                      </mc:Fallback>
                    </mc:AlternateContent>
                  </w:r>
                  <w:r w:rsidRPr="006859D3">
                    <w:rPr>
                      <w:rFonts w:ascii="바탕" w:eastAsia="굴림" w:hAnsi="굴림" w:cs="굴림"/>
                      <w:noProof/>
                      <w:color w:val="000000"/>
                      <w:kern w:val="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1874520</wp:posOffset>
                            </wp:positionH>
                            <wp:positionV relativeFrom="line">
                              <wp:posOffset>262890</wp:posOffset>
                            </wp:positionV>
                            <wp:extent cx="1331595" cy="147320"/>
                            <wp:effectExtent l="26670" t="24765" r="22860" b="18415"/>
                            <wp:wrapNone/>
                            <wp:docPr id="19" name="직사각형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31595" cy="1473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35941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C72D968" id="직사각형 19" o:spid="_x0000_s1026" style="position:absolute;left:0;text-align:left;margin-left:147.6pt;margin-top:20.7pt;width:104.85pt;height:1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" fillcolor="black" strokeweight="2.83pt">
                            <w10:wrap anchory="line"/>
                          </v:rect>
                        </w:pict>
                      </mc:Fallback>
                    </mc:AlternateContent>
                  </w:r>
                </w:p>
              </w:tc>
            </w:tr>
          </w:tbl>
          <w:p w:rsidR="006859D3" w:rsidRPr="006859D3" w:rsidRDefault="006859D3" w:rsidP="006859D3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6859D3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□ 봉사활동 일련번호-2에 대한 증빙</w:t>
            </w:r>
          </w:p>
          <w:p w:rsidR="006859D3" w:rsidRPr="006859D3" w:rsidRDefault="006859D3" w:rsidP="006859D3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6859D3" w:rsidRPr="006859D3" w:rsidRDefault="006859D3" w:rsidP="006859D3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6859D3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□ 봉사활동 일련번호-3에 대한 증빙</w:t>
            </w:r>
          </w:p>
        </w:tc>
      </w:tr>
    </w:tbl>
    <w:p w:rsidR="006859D3" w:rsidRPr="001514FF" w:rsidRDefault="006859D3" w:rsidP="001514FF">
      <w:pPr>
        <w:spacing w:line="240" w:lineRule="auto"/>
        <w:rPr>
          <w:rFonts w:hint="eastAsia"/>
        </w:rPr>
      </w:pPr>
    </w:p>
    <w:sectPr w:rsidR="006859D3" w:rsidRPr="001514FF" w:rsidSect="001514FF">
      <w:pgSz w:w="11906" w:h="16838"/>
      <w:pgMar w:top="851" w:right="1134" w:bottom="851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14FF" w:rsidRDefault="001514FF" w:rsidP="001514FF">
      <w:pPr>
        <w:spacing w:after="0" w:line="240" w:lineRule="auto"/>
      </w:pPr>
      <w:r>
        <w:separator/>
      </w:r>
    </w:p>
  </w:endnote>
  <w:endnote w:type="continuationSeparator" w:id="0">
    <w:p w:rsidR="001514FF" w:rsidRDefault="001514FF" w:rsidP="00151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휴먼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14FF" w:rsidRDefault="001514FF" w:rsidP="001514FF">
      <w:pPr>
        <w:spacing w:after="0" w:line="240" w:lineRule="auto"/>
      </w:pPr>
      <w:r>
        <w:separator/>
      </w:r>
    </w:p>
  </w:footnote>
  <w:footnote w:type="continuationSeparator" w:id="0">
    <w:p w:rsidR="001514FF" w:rsidRDefault="001514FF" w:rsidP="001514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4FF"/>
    <w:rsid w:val="001514FF"/>
    <w:rsid w:val="006859D3"/>
    <w:rsid w:val="00B32BD9"/>
    <w:rsid w:val="00ED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8E5E4"/>
  <w15:chartTrackingRefBased/>
  <w15:docId w15:val="{5814560F-065C-4F56-9B99-7C17C13A3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1514FF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a4">
    <w:name w:val="수식캡션"/>
    <w:basedOn w:val="a"/>
    <w:rsid w:val="001514FF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 w:val="18"/>
      <w:szCs w:val="18"/>
    </w:rPr>
  </w:style>
  <w:style w:type="paragraph" w:styleId="a5">
    <w:name w:val="header"/>
    <w:basedOn w:val="a"/>
    <w:link w:val="Char"/>
    <w:uiPriority w:val="99"/>
    <w:unhideWhenUsed/>
    <w:rsid w:val="001514F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1514FF"/>
  </w:style>
  <w:style w:type="paragraph" w:styleId="a6">
    <w:name w:val="footer"/>
    <w:basedOn w:val="a"/>
    <w:link w:val="Char0"/>
    <w:uiPriority w:val="99"/>
    <w:unhideWhenUsed/>
    <w:rsid w:val="001514F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1514FF"/>
  </w:style>
  <w:style w:type="table" w:styleId="a7">
    <w:name w:val="Table Grid"/>
    <w:basedOn w:val="a1"/>
    <w:uiPriority w:val="39"/>
    <w:rsid w:val="00151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서지원</dc:creator>
  <cp:keywords/>
  <dc:description/>
  <cp:lastModifiedBy>서지원</cp:lastModifiedBy>
  <cp:revision>2</cp:revision>
  <dcterms:created xsi:type="dcterms:W3CDTF">2026-04-06T00:56:00Z</dcterms:created>
  <dcterms:modified xsi:type="dcterms:W3CDTF">2026-04-06T01:33:00Z</dcterms:modified>
</cp:coreProperties>
</file>